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lang w:eastAsia="zh-CN"/>
        </w:rPr>
      </w:pPr>
      <w:r>
        <w:drawing>
          <wp:inline distT="0" distB="0" distL="0" distR="0">
            <wp:extent cx="1232535" cy="304800"/>
            <wp:effectExtent l="19050" t="0" r="5519" b="0"/>
            <wp:docPr id="1" name="图片 1" descr="大桥教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桥教育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黑体" w:hAnsi="黑体" w:eastAsia="黑体"/>
          <w:b/>
          <w:sz w:val="28"/>
        </w:rPr>
        <w:t>大桥教育集团同步</w:t>
      </w:r>
      <w:r>
        <w:rPr>
          <w:rFonts w:hint="eastAsia" w:ascii="黑体" w:hAnsi="黑体" w:eastAsia="黑体"/>
          <w:b/>
          <w:sz w:val="28"/>
          <w:lang w:val="en-US" w:eastAsia="zh-CN"/>
        </w:rPr>
        <w:t>提升</w:t>
      </w:r>
      <w:r>
        <w:rPr>
          <w:rFonts w:hint="eastAsia"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  <w:lang w:val="en-US" w:eastAsia="zh-CN"/>
        </w:rPr>
        <w:t>KB5上 U4-1</w:t>
      </w:r>
      <w:r>
        <w:rPr>
          <w:rFonts w:hint="eastAsia" w:ascii="黑体" w:hAnsi="黑体" w:eastAsia="黑体"/>
          <w:b/>
          <w:sz w:val="28"/>
        </w:rPr>
        <w:t xml:space="preserve"> </w:t>
      </w:r>
    </w:p>
    <w:p>
      <w:pPr>
        <w:ind w:firstLine="689" w:firstLineChars="245"/>
        <w:rPr>
          <w:rFonts w:hint="eastAsia"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Teacher:            Date:           Time:             Name: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5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Align w:val="top"/>
          </w:tcPr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left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eastAsia" w:ascii="黑体" w:hAnsi="黑体" w:eastAsia="黑体"/>
                <w:b/>
                <w:lang w:val="en-US" w:eastAsia="zh-CN"/>
              </w:rPr>
            </w:pPr>
          </w:p>
          <w:p>
            <w:pPr>
              <w:jc w:val="both"/>
              <w:rPr>
                <w:rFonts w:hint="default" w:ascii="黑体" w:hAnsi="黑体" w:eastAsia="黑体"/>
                <w:b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lang w:val="en-US" w:eastAsia="zh-CN"/>
              </w:rPr>
              <w:t>授课重点</w:t>
            </w:r>
          </w:p>
        </w:tc>
        <w:tc>
          <w:tcPr>
            <w:tcW w:w="102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Comic Sans MS" w:hAnsi="Comic Sans MS" w:eastAsia="黑体" w:cs="Comic Sans MS"/>
                <w:b/>
                <w:bCs/>
                <w:lang w:val="en-US" w:eastAsia="zh-CN"/>
              </w:rPr>
            </w:pPr>
            <w:r>
              <w:rPr>
                <w:rFonts w:hint="eastAsia" w:ascii="Comic Sans MS" w:hAnsi="Comic Sans MS" w:eastAsia="黑体" w:cs="Comic Sans MS"/>
                <w:b/>
                <w:bCs/>
                <w:lang w:val="en-US" w:eastAsia="zh-CN"/>
              </w:rPr>
              <w:t xml:space="preserve">Words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disa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>ster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灾难；amazing令人惊异的；scary恐怖的；project工程，计划;decide决定;picnic野餐;beach海滩;island岛屿;storm暴风雨;safe安全;lighting闪电，照明;helicopter直升飞机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Comic Sans MS" w:hAnsi="Comic Sans MS" w:eastAsia="黑体" w:cs="Comic Sans MS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ascii="Comic Sans MS" w:hAnsi="Comic Sans MS" w:eastAsia="黑体" w:cs="Comic Sans MS"/>
                <w:b/>
                <w:bCs/>
                <w:sz w:val="22"/>
                <w:szCs w:val="24"/>
                <w:lang w:val="en-US" w:eastAsia="zh-CN"/>
              </w:rPr>
              <w:t>Phrases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as well也;get warm变暖和;decide to决定去;sail to驶向;go dark变暗;on the radio收音机上;be on上映，播放;listen to听;go back to返回;wait for等待;somewhere safe安全的地方;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catch fire生火;at first首先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; c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ome down下来，降落;over the mountain在山顶;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on the forest在森林;over the lake在湖面;fall off摔倒;feel ill感觉不适;a photo of…的照片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eastAsia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  <w:t>III. Grammar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过去进行时：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定义：表示在过去某一时刻或某一段时间正在进行的动作。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Comic Sans MS" w:hAnsi="Comic Sans MS" w:eastAsia="楷体" w:cs="Comic Sans MS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结构：主语+</w:t>
            </w:r>
            <w:r>
              <w:rPr>
                <w:rFonts w:hint="default" w:ascii="Comic Sans MS" w:hAnsi="Comic Sans MS" w:eastAsia="楷体" w:cs="Comic Sans MS"/>
                <w:b w:val="0"/>
                <w:bCs w:val="0"/>
                <w:sz w:val="24"/>
                <w:szCs w:val="24"/>
                <w:lang w:val="en-US" w:eastAsia="zh-CN"/>
              </w:rPr>
              <w:t>was/were +doing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eastAsia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 w:val="24"/>
                <w:szCs w:val="24"/>
                <w:lang w:val="en-US" w:eastAsia="zh-CN"/>
              </w:rPr>
              <w:t>IV.Text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Shari: That was amazing!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那真的太惊奇了。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Alvin: It was really scary as well.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它真的也很恐怖。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Alvin: Now we’ve got a great project for our ezine…Disasters!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现在我们的杂志有一个很棒的主题了。灾难。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Shari and Dan: Yeah！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reporter：Well, hello, children. Are you getting warm?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嗨，孩子们，你们暖和了吗？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Shari, Dan, and Alvin：Yes！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reporter：Can you tell me what happened?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能告诉我发生了什么吗？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Shari: It was hot and sunny this morning, so we decided to sail to the small island for a picnic with my dad.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今天早上天气很热而且晴天。所以我们决定和我的爸爸划船去小岛野餐。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Alvin: When we were sailing to the island, the sky went dark.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当我们划到那个小岛，天空变黑了。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Reporter: Were you listening to the weather on the radio?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你们听天气预报了吗？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Dan: The radio was on, but we weren’t listening to the weather. We were listening to music.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收音机打开了，但是我们没有听天气预报。我们听音乐了。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Reporter: Why didn’t you go back to the beach?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你们为什么没有回沙滩呢？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>Dan: Because we were very near the island. We decided to wait there for the weather to get better…but it didn’t. A storm started.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eastAsia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sz w:val="24"/>
                <w:szCs w:val="24"/>
                <w:lang w:val="en-US" w:eastAsia="zh-CN"/>
              </w:rPr>
              <w:t>因为我们离小岛很近，所以我们想在那里等一等，等天气变好，但是没有。暴风雨来了。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default" w:ascii="Comic Sans MS" w:hAnsi="Comic Sans MS" w:cs="Comic Sans MS"/>
                <w:sz w:val="24"/>
                <w:szCs w:val="24"/>
              </w:rPr>
              <w:t xml:space="preserve">Shari: We were walking up the beach, looking for somewhere safe to stay, when 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lighting hit the boat and it caught fire.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eastAsia="宋体" w:cs="Comic Sans MS"/>
                <w:sz w:val="24"/>
                <w:szCs w:val="24"/>
                <w:lang w:val="en-US" w:eastAsia="zh-CN"/>
              </w:rPr>
              <w:t>当闪电击中我们的船，并失火的时候，我们正在往岸上走，寻找安全的地方停留。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Reporter: What a disaster!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真的是一场灾难啊！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Shari: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We couldn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>’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 xml:space="preserve">t leave the 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>island, so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 xml:space="preserve"> Dad had to phone for help.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我们不能离开这个岛，所以爸爸不得不打电话寻求帮助。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Alvin: At first,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the phone didn</w:t>
            </w:r>
            <w:r>
              <w:rPr>
                <w:rFonts w:hint="default" w:ascii="Comic Sans MS" w:hAnsi="Comic Sans MS" w:cs="Comic Sans MS"/>
                <w:sz w:val="24"/>
                <w:szCs w:val="24"/>
              </w:rPr>
              <w:t>’</w:t>
            </w:r>
            <w:r>
              <w:rPr>
                <w:rFonts w:hint="eastAsia" w:ascii="Comic Sans MS" w:hAnsi="Comic Sans MS" w:cs="Comic Sans MS"/>
                <w:sz w:val="24"/>
                <w:szCs w:val="24"/>
              </w:rPr>
              <w:t>t work. But when they tried again and it was OK. Phew!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起初，电话是没有信号的。但是他们又尝试了一次，终于可以了。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 xml:space="preserve">Reporter: Were you afraid? 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你们害怕吗？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Shari, Dan and Alvin: Yes！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Comic Sans MS" w:hAnsi="Comic Sans MS" w:cs="Comic Sans MS"/>
                <w:sz w:val="24"/>
                <w:szCs w:val="24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Dan：But it was really exciting when the helicopter came to get us.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但是当直升机来救我们的时候，真的很令人兴奋。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Comic Sans MS" w:hAnsi="Comic Sans MS" w:eastAsia="宋体" w:cs="Comic Sans MS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 w:val="24"/>
                <w:szCs w:val="24"/>
              </w:rPr>
              <w:t>Shari and Alvin: Yeah, that was great!</w:t>
            </w:r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Comic Sans MS" w:hAnsi="Comic Sans MS" w:cs="Comic Sans MS"/>
                <w:sz w:val="24"/>
                <w:szCs w:val="24"/>
                <w:lang w:val="en-US" w:eastAsia="zh-CN"/>
              </w:rPr>
              <w:t>那棒极了！</w:t>
            </w:r>
          </w:p>
        </w:tc>
      </w:tr>
    </w:tbl>
    <w:p>
      <w:pPr>
        <w:rPr>
          <w:rFonts w:ascii="黑体" w:hAnsi="黑体" w:eastAsia="黑体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4E1A6"/>
    <w:multiLevelType w:val="singleLevel"/>
    <w:tmpl w:val="59D4E1A6"/>
    <w:lvl w:ilvl="0" w:tentative="0">
      <w:start w:val="1"/>
      <w:numFmt w:val="upperRoman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9D"/>
    <w:rsid w:val="00327D75"/>
    <w:rsid w:val="004B4A99"/>
    <w:rsid w:val="008310E5"/>
    <w:rsid w:val="00F7639D"/>
    <w:rsid w:val="090273CF"/>
    <w:rsid w:val="0A9A2336"/>
    <w:rsid w:val="0EAD13D0"/>
    <w:rsid w:val="15774C20"/>
    <w:rsid w:val="164B1937"/>
    <w:rsid w:val="20D825AC"/>
    <w:rsid w:val="23342C91"/>
    <w:rsid w:val="252D5E32"/>
    <w:rsid w:val="27F57994"/>
    <w:rsid w:val="2A2A2C6E"/>
    <w:rsid w:val="2FC65E98"/>
    <w:rsid w:val="35143A50"/>
    <w:rsid w:val="3C846B44"/>
    <w:rsid w:val="3F8F3A2C"/>
    <w:rsid w:val="43B3485C"/>
    <w:rsid w:val="463D3F80"/>
    <w:rsid w:val="47BB2312"/>
    <w:rsid w:val="519118C0"/>
    <w:rsid w:val="51EE2A5F"/>
    <w:rsid w:val="551C6473"/>
    <w:rsid w:val="57A5684C"/>
    <w:rsid w:val="5A537175"/>
    <w:rsid w:val="5F0B0C32"/>
    <w:rsid w:val="60E73AB8"/>
    <w:rsid w:val="614C423B"/>
    <w:rsid w:val="69175667"/>
    <w:rsid w:val="72EC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140</Words>
  <Characters>225</Characters>
  <Lines>11</Lines>
  <Paragraphs>3</Paragraphs>
  <TotalTime>0</TotalTime>
  <ScaleCrop>false</ScaleCrop>
  <LinksUpToDate>false</LinksUpToDate>
  <CharactersWithSpaces>299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2020-04-13T08:12:00Z</dcterms:created>
  <dc:creator>HP</dc:creator>
  <cp:lastModifiedBy>she</cp:lastModifiedBy>
  <dcterms:modified xsi:type="dcterms:W3CDTF">2020-11-22T15:38:10Z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